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2453" w14:textId="1E1C7036" w:rsidR="003E3BBD" w:rsidRDefault="00B24547" w:rsidP="00B24547">
      <w:pPr>
        <w:pStyle w:val="Heading1"/>
      </w:pPr>
      <w:r>
        <w:t xml:space="preserve">INFO </w:t>
      </w:r>
      <w:r w:rsidR="00C53AA3">
        <w:t xml:space="preserve">DOCUMENT </w:t>
      </w:r>
      <w:r w:rsidR="004B0063">
        <w:t>AP</w:t>
      </w:r>
      <w:r w:rsidR="00C53AA3">
        <w:t xml:space="preserve"> – Nomination Application</w:t>
      </w:r>
    </w:p>
    <w:p w14:paraId="3E89EDF0" w14:textId="77777777" w:rsidR="00C53AA3" w:rsidRDefault="00C53AA3" w:rsidP="00016CAA">
      <w:pPr>
        <w:jc w:val="center"/>
        <w:rPr>
          <w:b/>
          <w:sz w:val="28"/>
          <w:szCs w:val="28"/>
        </w:rPr>
      </w:pPr>
    </w:p>
    <w:p w14:paraId="63DE5E24" w14:textId="44099445" w:rsidR="00742E5A" w:rsidRPr="00A47CC0" w:rsidRDefault="00F370D9" w:rsidP="00016CAA">
      <w:pPr>
        <w:jc w:val="center"/>
        <w:rPr>
          <w:b/>
          <w:sz w:val="28"/>
          <w:szCs w:val="28"/>
        </w:rPr>
      </w:pPr>
      <w:r>
        <w:rPr>
          <w:b/>
          <w:sz w:val="28"/>
          <w:szCs w:val="28"/>
        </w:rPr>
        <w:t>Lakes at Polaris</w:t>
      </w:r>
      <w:r w:rsidR="00742E5A" w:rsidRPr="00A47CC0">
        <w:rPr>
          <w:b/>
          <w:sz w:val="28"/>
          <w:szCs w:val="28"/>
        </w:rPr>
        <w:t xml:space="preserve"> Condominium Association</w:t>
      </w:r>
    </w:p>
    <w:p w14:paraId="64CE6AAF" w14:textId="77777777" w:rsidR="00742E5A" w:rsidRDefault="00742E5A" w:rsidP="00016CAA">
      <w:pPr>
        <w:jc w:val="center"/>
        <w:rPr>
          <w:b/>
          <w:sz w:val="28"/>
          <w:szCs w:val="28"/>
        </w:rPr>
      </w:pPr>
      <w:r w:rsidRPr="00A47CC0">
        <w:rPr>
          <w:b/>
          <w:sz w:val="28"/>
          <w:szCs w:val="28"/>
        </w:rPr>
        <w:t>Board of Directors Candidate Nomination Application</w:t>
      </w:r>
    </w:p>
    <w:p w14:paraId="5DDFB315" w14:textId="7B78A732" w:rsidR="00747444" w:rsidRPr="00F769E9" w:rsidRDefault="00463D51" w:rsidP="00016CAA">
      <w:pPr>
        <w:jc w:val="center"/>
        <w:rPr>
          <w:b/>
          <w:color w:val="4F81BD" w:themeColor="accent1"/>
          <w:sz w:val="28"/>
          <w:szCs w:val="28"/>
        </w:rPr>
      </w:pPr>
      <w:r>
        <w:rPr>
          <w:b/>
          <w:sz w:val="28"/>
          <w:szCs w:val="28"/>
        </w:rPr>
        <w:t xml:space="preserve">Annual Meeting – </w:t>
      </w:r>
      <w:r w:rsidR="00C53AA3">
        <w:rPr>
          <w:b/>
          <w:sz w:val="28"/>
          <w:szCs w:val="28"/>
        </w:rPr>
        <w:t>[</w:t>
      </w:r>
      <w:r w:rsidR="00D366AD" w:rsidRPr="00F769E9">
        <w:rPr>
          <w:b/>
          <w:color w:val="4F81BD" w:themeColor="accent1"/>
          <w:sz w:val="28"/>
          <w:szCs w:val="28"/>
        </w:rPr>
        <w:t>DATE</w:t>
      </w:r>
      <w:r w:rsidR="00C53AA3">
        <w:rPr>
          <w:b/>
          <w:color w:val="4F81BD" w:themeColor="accent1"/>
          <w:sz w:val="28"/>
          <w:szCs w:val="28"/>
        </w:rPr>
        <w:t>]</w:t>
      </w:r>
    </w:p>
    <w:p w14:paraId="69E621F7" w14:textId="77777777" w:rsidR="00742E5A" w:rsidRDefault="00742E5A">
      <w:pPr>
        <w:rPr>
          <w:sz w:val="22"/>
        </w:rPr>
      </w:pPr>
    </w:p>
    <w:p w14:paraId="3CB1EBCE" w14:textId="77777777" w:rsidR="004C7C3A" w:rsidRPr="00E52902" w:rsidRDefault="004C7C3A">
      <w:pPr>
        <w:rPr>
          <w:sz w:val="22"/>
        </w:rPr>
      </w:pPr>
    </w:p>
    <w:p w14:paraId="10B006F8" w14:textId="72C58631" w:rsidR="00A329A3" w:rsidRDefault="00742E5A">
      <w:pPr>
        <w:rPr>
          <w:sz w:val="20"/>
        </w:rPr>
      </w:pPr>
      <w:r w:rsidRPr="00E52902">
        <w:rPr>
          <w:sz w:val="20"/>
        </w:rPr>
        <w:t>At th</w:t>
      </w:r>
      <w:r w:rsidR="00FB2483" w:rsidRPr="00E52902">
        <w:rPr>
          <w:sz w:val="20"/>
        </w:rPr>
        <w:t xml:space="preserve">e annual meeting </w:t>
      </w:r>
      <w:r w:rsidR="007E6B41">
        <w:rPr>
          <w:sz w:val="20"/>
        </w:rPr>
        <w:t>two (2)</w:t>
      </w:r>
      <w:r w:rsidRPr="00E52902">
        <w:rPr>
          <w:sz w:val="20"/>
        </w:rPr>
        <w:t xml:space="preserve"> Board </w:t>
      </w:r>
      <w:r w:rsidR="005A2C58">
        <w:rPr>
          <w:sz w:val="20"/>
        </w:rPr>
        <w:t xml:space="preserve">of </w:t>
      </w:r>
      <w:r w:rsidRPr="00E52902">
        <w:rPr>
          <w:sz w:val="20"/>
        </w:rPr>
        <w:t>Directors</w:t>
      </w:r>
      <w:r w:rsidR="00FB2483" w:rsidRPr="00E52902">
        <w:rPr>
          <w:sz w:val="20"/>
        </w:rPr>
        <w:t xml:space="preserve"> </w:t>
      </w:r>
      <w:r w:rsidR="005A2C58">
        <w:rPr>
          <w:sz w:val="20"/>
        </w:rPr>
        <w:t xml:space="preserve">terms </w:t>
      </w:r>
      <w:r w:rsidR="00FB2483" w:rsidRPr="00E52902">
        <w:rPr>
          <w:sz w:val="20"/>
        </w:rPr>
        <w:t>will be elected</w:t>
      </w:r>
      <w:r w:rsidR="00420D3C">
        <w:rPr>
          <w:sz w:val="20"/>
        </w:rPr>
        <w:t xml:space="preserve"> </w:t>
      </w:r>
      <w:r w:rsidRPr="00E52902">
        <w:rPr>
          <w:sz w:val="20"/>
        </w:rPr>
        <w:t xml:space="preserve">as follows: </w:t>
      </w:r>
      <w:r w:rsidR="00F370D9">
        <w:rPr>
          <w:sz w:val="20"/>
        </w:rPr>
        <w:t xml:space="preserve"> </w:t>
      </w:r>
    </w:p>
    <w:p w14:paraId="4C08165C" w14:textId="7D382601" w:rsidR="00742E5A" w:rsidRPr="001D02BF" w:rsidRDefault="00A329A3">
      <w:pPr>
        <w:rPr>
          <w:b/>
          <w:sz w:val="22"/>
          <w:szCs w:val="22"/>
          <w:u w:val="single"/>
        </w:rPr>
      </w:pPr>
      <w:r>
        <w:rPr>
          <w:sz w:val="20"/>
        </w:rPr>
        <w:t xml:space="preserve">2 - </w:t>
      </w:r>
      <w:r w:rsidR="0035683B">
        <w:rPr>
          <w:sz w:val="20"/>
        </w:rPr>
        <w:t>Three</w:t>
      </w:r>
      <w:r w:rsidR="001D02BF">
        <w:rPr>
          <w:sz w:val="20"/>
        </w:rPr>
        <w:t xml:space="preserve"> </w:t>
      </w:r>
      <w:r w:rsidR="005676F7">
        <w:rPr>
          <w:sz w:val="20"/>
        </w:rPr>
        <w:t>(</w:t>
      </w:r>
      <w:r w:rsidR="001D02BF">
        <w:rPr>
          <w:sz w:val="20"/>
        </w:rPr>
        <w:t>3</w:t>
      </w:r>
      <w:r w:rsidR="005676F7">
        <w:rPr>
          <w:sz w:val="20"/>
        </w:rPr>
        <w:t xml:space="preserve">) </w:t>
      </w:r>
      <w:r w:rsidR="001D02BF">
        <w:rPr>
          <w:sz w:val="20"/>
        </w:rPr>
        <w:t xml:space="preserve">year </w:t>
      </w:r>
      <w:r w:rsidR="00D366AD">
        <w:rPr>
          <w:sz w:val="20"/>
        </w:rPr>
        <w:t>terms.</w:t>
      </w:r>
      <w:r w:rsidR="004C7C3A">
        <w:rPr>
          <w:sz w:val="20"/>
        </w:rPr>
        <w:t xml:space="preserve">  </w:t>
      </w:r>
      <w:r w:rsidR="004F2B9C" w:rsidRPr="00E52902">
        <w:rPr>
          <w:sz w:val="20"/>
        </w:rPr>
        <w:t xml:space="preserve">The </w:t>
      </w:r>
      <w:r w:rsidR="00016CAA" w:rsidRPr="00E52902">
        <w:rPr>
          <w:sz w:val="20"/>
        </w:rPr>
        <w:t>meeting will take place at</w:t>
      </w:r>
      <w:r w:rsidR="001D02BF">
        <w:rPr>
          <w:sz w:val="20"/>
        </w:rPr>
        <w:t>:</w:t>
      </w:r>
      <w:r w:rsidR="00016CAA" w:rsidRPr="00E52902">
        <w:rPr>
          <w:sz w:val="20"/>
        </w:rPr>
        <w:t xml:space="preserve"> </w:t>
      </w:r>
      <w:r w:rsidR="00A74061">
        <w:rPr>
          <w:b/>
          <w:sz w:val="22"/>
          <w:szCs w:val="22"/>
          <w:u w:val="single"/>
        </w:rPr>
        <w:t>The Lakes at Polaris Clubhouse, 9050 Polaris Lakes Drive, Columbus, Ohio 43240.</w:t>
      </w:r>
    </w:p>
    <w:p w14:paraId="6D4E9F16" w14:textId="77777777" w:rsidR="00742E5A" w:rsidRPr="00E52902" w:rsidRDefault="00742E5A">
      <w:pPr>
        <w:rPr>
          <w:sz w:val="20"/>
        </w:rPr>
      </w:pPr>
    </w:p>
    <w:p w14:paraId="7C39FCC2" w14:textId="4E1AB140" w:rsidR="00D45C98" w:rsidRPr="00E52902" w:rsidRDefault="00742E5A">
      <w:pPr>
        <w:rPr>
          <w:sz w:val="20"/>
        </w:rPr>
      </w:pPr>
      <w:r w:rsidRPr="00E52902">
        <w:rPr>
          <w:sz w:val="20"/>
        </w:rPr>
        <w:t xml:space="preserve">The current Board of Directors encourages any unit owner or unit owner’s spouse to consider joining the Board as one of six directors who take an active part in the decision making that is necessary to manage </w:t>
      </w:r>
      <w:r w:rsidR="00D45C98" w:rsidRPr="00E52902">
        <w:rPr>
          <w:sz w:val="20"/>
        </w:rPr>
        <w:t xml:space="preserve">our community. </w:t>
      </w:r>
      <w:r w:rsidRPr="00E52902">
        <w:rPr>
          <w:sz w:val="20"/>
        </w:rPr>
        <w:t xml:space="preserve">These individuals should have the desire to work with others in achieving common goals such as the improvement of property values and the overall harmony, beautification and safety of </w:t>
      </w:r>
      <w:r w:rsidR="00F370D9">
        <w:rPr>
          <w:sz w:val="20"/>
        </w:rPr>
        <w:t>Lakes at Polaris</w:t>
      </w:r>
      <w:r w:rsidR="00D45C98" w:rsidRPr="00E52902">
        <w:rPr>
          <w:sz w:val="20"/>
        </w:rPr>
        <w:t>.  Th</w:t>
      </w:r>
      <w:r w:rsidRPr="00E52902">
        <w:rPr>
          <w:sz w:val="20"/>
        </w:rPr>
        <w:t>e reverse side of this paper describes in more detail t</w:t>
      </w:r>
      <w:r w:rsidR="00D45C98" w:rsidRPr="00E52902">
        <w:rPr>
          <w:sz w:val="20"/>
        </w:rPr>
        <w:t>he role of a Director in a Commu</w:t>
      </w:r>
      <w:r w:rsidRPr="00E52902">
        <w:rPr>
          <w:sz w:val="20"/>
        </w:rPr>
        <w:t xml:space="preserve">nity Association. </w:t>
      </w:r>
      <w:r w:rsidR="00D45C98" w:rsidRPr="00E52902">
        <w:rPr>
          <w:sz w:val="20"/>
        </w:rPr>
        <w:t xml:space="preserve"> If you are interested in being a candidate, but still have questions, please contact one of the current Board members or </w:t>
      </w:r>
      <w:r w:rsidR="00D366AD">
        <w:rPr>
          <w:sz w:val="20"/>
        </w:rPr>
        <w:t>the Property Manager</w:t>
      </w:r>
      <w:r w:rsidR="0035683B">
        <w:rPr>
          <w:sz w:val="20"/>
        </w:rPr>
        <w:t xml:space="preserve"> at 614-799-9800 x </w:t>
      </w:r>
      <w:r w:rsidR="00D366AD">
        <w:rPr>
          <w:sz w:val="20"/>
        </w:rPr>
        <w:t>54952</w:t>
      </w:r>
    </w:p>
    <w:p w14:paraId="57A2A2B9" w14:textId="77777777" w:rsidR="00D45C98" w:rsidRPr="00E52902" w:rsidRDefault="00D45C98">
      <w:pPr>
        <w:rPr>
          <w:sz w:val="20"/>
        </w:rPr>
      </w:pPr>
    </w:p>
    <w:p w14:paraId="154983FA" w14:textId="0B005481" w:rsidR="00FB2483" w:rsidRPr="00E52902" w:rsidRDefault="00D45C98">
      <w:pPr>
        <w:rPr>
          <w:sz w:val="20"/>
        </w:rPr>
      </w:pPr>
      <w:r w:rsidRPr="00E52902">
        <w:rPr>
          <w:sz w:val="20"/>
        </w:rPr>
        <w:t>If you would like to be a candidate</w:t>
      </w:r>
      <w:r w:rsidR="00FB2483" w:rsidRPr="00E52902">
        <w:rPr>
          <w:sz w:val="20"/>
        </w:rPr>
        <w:t>, or if you would like to nom</w:t>
      </w:r>
      <w:r w:rsidR="00A411AF" w:rsidRPr="00E52902">
        <w:rPr>
          <w:sz w:val="20"/>
        </w:rPr>
        <w:t>inate someone,</w:t>
      </w:r>
      <w:r w:rsidR="00FB2483" w:rsidRPr="00E52902">
        <w:rPr>
          <w:sz w:val="20"/>
        </w:rPr>
        <w:t xml:space="preserve"> </w:t>
      </w:r>
      <w:r w:rsidR="00A411AF" w:rsidRPr="00E52902">
        <w:rPr>
          <w:sz w:val="20"/>
        </w:rPr>
        <w:t xml:space="preserve">and that individual has consented, </w:t>
      </w:r>
      <w:r w:rsidR="00FB2483" w:rsidRPr="00E52902">
        <w:rPr>
          <w:sz w:val="20"/>
        </w:rPr>
        <w:t xml:space="preserve">please </w:t>
      </w:r>
      <w:r w:rsidR="004F2B9C" w:rsidRPr="00E52902">
        <w:rPr>
          <w:sz w:val="20"/>
        </w:rPr>
        <w:t>choose Option 1 or Option 2 below, answer the questions,</w:t>
      </w:r>
      <w:r w:rsidR="00FB2483" w:rsidRPr="00E52902">
        <w:rPr>
          <w:sz w:val="20"/>
        </w:rPr>
        <w:t xml:space="preserve"> and mail</w:t>
      </w:r>
      <w:r w:rsidR="00D366AD">
        <w:rPr>
          <w:sz w:val="20"/>
        </w:rPr>
        <w:t xml:space="preserve"> </w:t>
      </w:r>
      <w:r w:rsidR="00D221A6">
        <w:rPr>
          <w:sz w:val="20"/>
        </w:rPr>
        <w:t>or email</w:t>
      </w:r>
      <w:r w:rsidR="00FB2483" w:rsidRPr="00E52902">
        <w:rPr>
          <w:sz w:val="20"/>
        </w:rPr>
        <w:t xml:space="preserve"> the form to: </w:t>
      </w:r>
      <w:r w:rsidR="00D366AD">
        <w:rPr>
          <w:i/>
          <w:sz w:val="20"/>
        </w:rPr>
        <w:t>Lakes at Polaris Board of Directors, Lakes at Polaris, c/o Sentry Management Company</w:t>
      </w:r>
      <w:r w:rsidR="00D366AD" w:rsidRPr="00D366AD">
        <w:rPr>
          <w:i/>
          <w:iCs/>
          <w:sz w:val="20"/>
        </w:rPr>
        <w:t>, 4249 Easton Way, Suite 220, Columbus, Ohio 43219</w:t>
      </w:r>
      <w:r w:rsidR="00D366AD">
        <w:rPr>
          <w:sz w:val="20"/>
        </w:rPr>
        <w:t>;</w:t>
      </w:r>
      <w:r w:rsidR="00D221A6">
        <w:rPr>
          <w:sz w:val="20"/>
        </w:rPr>
        <w:t xml:space="preserve"> </w:t>
      </w:r>
      <w:r w:rsidR="00295B89">
        <w:rPr>
          <w:sz w:val="20"/>
        </w:rPr>
        <w:t xml:space="preserve">or </w:t>
      </w:r>
      <w:hyperlink r:id="rId6" w:history="1">
        <w:r w:rsidR="00D366AD" w:rsidRPr="008E2367">
          <w:rPr>
            <w:rStyle w:val="Hyperlink"/>
            <w:sz w:val="20"/>
          </w:rPr>
          <w:t>khorvath@sentrymgt.com</w:t>
        </w:r>
      </w:hyperlink>
      <w:r w:rsidR="00D366AD">
        <w:rPr>
          <w:sz w:val="20"/>
        </w:rPr>
        <w:t xml:space="preserve"> by:</w:t>
      </w:r>
      <w:r w:rsidR="00D221A6">
        <w:rPr>
          <w:sz w:val="20"/>
        </w:rPr>
        <w:t xml:space="preserve"> </w:t>
      </w:r>
      <w:r w:rsidR="00D366AD" w:rsidRPr="00F769E9">
        <w:rPr>
          <w:b/>
          <w:i/>
          <w:color w:val="4F81BD" w:themeColor="accent1"/>
          <w:sz w:val="20"/>
        </w:rPr>
        <w:t>[date]</w:t>
      </w:r>
      <w:r w:rsidR="00E52902">
        <w:rPr>
          <w:sz w:val="20"/>
        </w:rPr>
        <w:t>.</w:t>
      </w:r>
      <w:r w:rsidR="00BD25B1">
        <w:rPr>
          <w:sz w:val="20"/>
        </w:rPr>
        <w:t xml:space="preserve">  </w:t>
      </w:r>
      <w:r w:rsidR="00FB2483" w:rsidRPr="00E52902">
        <w:rPr>
          <w:sz w:val="20"/>
        </w:rPr>
        <w:t>This information will be used to introduce you (or the nominee) as a candidate at the annual meeting.</w:t>
      </w:r>
    </w:p>
    <w:p w14:paraId="4058CF75" w14:textId="77777777" w:rsidR="004F3D47" w:rsidRDefault="004F3D47">
      <w:pPr>
        <w:rPr>
          <w:b/>
          <w:i/>
          <w:sz w:val="20"/>
        </w:rPr>
      </w:pPr>
    </w:p>
    <w:p w14:paraId="2A1B99D7" w14:textId="77777777" w:rsidR="00FB2483" w:rsidRPr="00E52902" w:rsidRDefault="00FB2483">
      <w:pPr>
        <w:rPr>
          <w:i/>
          <w:sz w:val="20"/>
        </w:rPr>
      </w:pPr>
      <w:r w:rsidRPr="00E52902">
        <w:rPr>
          <w:b/>
          <w:i/>
          <w:sz w:val="20"/>
        </w:rPr>
        <w:t xml:space="preserve">Please limit the length of the application to the space allowance on </w:t>
      </w:r>
      <w:r w:rsidR="00016CAA" w:rsidRPr="00E52902">
        <w:rPr>
          <w:b/>
          <w:i/>
          <w:sz w:val="20"/>
        </w:rPr>
        <w:t xml:space="preserve">the </w:t>
      </w:r>
      <w:r w:rsidRPr="00E52902">
        <w:rPr>
          <w:b/>
          <w:i/>
          <w:sz w:val="20"/>
        </w:rPr>
        <w:t>form below</w:t>
      </w:r>
      <w:r w:rsidRPr="00E52902">
        <w:rPr>
          <w:i/>
          <w:sz w:val="20"/>
        </w:rPr>
        <w:t>.</w:t>
      </w:r>
    </w:p>
    <w:p w14:paraId="7FE99AE1" w14:textId="77777777" w:rsidR="00FB2483" w:rsidRPr="00E52902" w:rsidRDefault="00FB2483">
      <w:pPr>
        <w:rPr>
          <w:sz w:val="20"/>
          <w:u w:val="single"/>
        </w:rPr>
      </w:pPr>
    </w:p>
    <w:p w14:paraId="3FE79868" w14:textId="77777777" w:rsidR="004F2B9C" w:rsidRPr="00E52902" w:rsidRDefault="004F2B9C">
      <w:pPr>
        <w:rPr>
          <w:sz w:val="20"/>
        </w:rPr>
      </w:pPr>
      <w:r w:rsidRPr="00E52902">
        <w:rPr>
          <w:sz w:val="20"/>
          <w:u w:val="single"/>
        </w:rPr>
        <w:t>Option 1:</w:t>
      </w:r>
      <w:r w:rsidRPr="00E52902">
        <w:rPr>
          <w:sz w:val="20"/>
        </w:rPr>
        <w:t xml:space="preserve"> </w:t>
      </w:r>
      <w:r w:rsidR="00FB2483" w:rsidRPr="00E52902">
        <w:rPr>
          <w:sz w:val="20"/>
        </w:rPr>
        <w:t>I, ____________________________________________________</w:t>
      </w:r>
      <w:r w:rsidRPr="00E52902">
        <w:rPr>
          <w:sz w:val="20"/>
        </w:rPr>
        <w:t>____________________________________</w:t>
      </w:r>
      <w:proofErr w:type="gramStart"/>
      <w:r w:rsidRPr="00E52902">
        <w:rPr>
          <w:sz w:val="20"/>
        </w:rPr>
        <w:t>_(</w:t>
      </w:r>
      <w:proofErr w:type="gramEnd"/>
      <w:r w:rsidR="00FB2483" w:rsidRPr="00E52902">
        <w:rPr>
          <w:sz w:val="20"/>
        </w:rPr>
        <w:t xml:space="preserve">print full name), hereby nominate myself as a candidate for a position on the Board of Directors of </w:t>
      </w:r>
      <w:r w:rsidR="00F370D9">
        <w:rPr>
          <w:sz w:val="20"/>
        </w:rPr>
        <w:t>Lakes at Polaris</w:t>
      </w:r>
      <w:r w:rsidRPr="00E52902">
        <w:rPr>
          <w:sz w:val="20"/>
        </w:rPr>
        <w:t xml:space="preserve"> </w:t>
      </w:r>
      <w:r w:rsidR="00FB2483" w:rsidRPr="00E52902">
        <w:rPr>
          <w:sz w:val="20"/>
        </w:rPr>
        <w:t>Condominium Association for the election to be held on</w:t>
      </w:r>
      <w:r w:rsidR="001D02BF">
        <w:rPr>
          <w:sz w:val="20"/>
        </w:rPr>
        <w:t xml:space="preserve"> March </w:t>
      </w:r>
      <w:r w:rsidR="00463D51">
        <w:rPr>
          <w:sz w:val="20"/>
        </w:rPr>
        <w:t>19, 2020</w:t>
      </w:r>
      <w:r w:rsidRPr="00E52902">
        <w:rPr>
          <w:sz w:val="20"/>
        </w:rPr>
        <w:t>.</w:t>
      </w:r>
    </w:p>
    <w:p w14:paraId="32CEB290" w14:textId="77777777" w:rsidR="004F2B9C" w:rsidRPr="00E52902" w:rsidRDefault="004F2B9C">
      <w:pPr>
        <w:rPr>
          <w:sz w:val="20"/>
        </w:rPr>
      </w:pPr>
    </w:p>
    <w:p w14:paraId="3EA4FD8D" w14:textId="77777777" w:rsidR="00A47CC0" w:rsidRDefault="004F2B9C">
      <w:pPr>
        <w:rPr>
          <w:sz w:val="20"/>
        </w:rPr>
      </w:pPr>
      <w:r w:rsidRPr="00E52902">
        <w:rPr>
          <w:sz w:val="20"/>
          <w:u w:val="single"/>
        </w:rPr>
        <w:t xml:space="preserve">Option 2: </w:t>
      </w:r>
      <w:r w:rsidRPr="00E52902">
        <w:rPr>
          <w:sz w:val="20"/>
        </w:rPr>
        <w:t>I, _________________________________________________________________________________________</w:t>
      </w:r>
      <w:proofErr w:type="gramStart"/>
      <w:r w:rsidRPr="00E52902">
        <w:rPr>
          <w:sz w:val="20"/>
        </w:rPr>
        <w:t>_(</w:t>
      </w:r>
      <w:proofErr w:type="gramEnd"/>
      <w:r w:rsidRPr="00E52902">
        <w:rPr>
          <w:sz w:val="20"/>
        </w:rPr>
        <w:t>print full name),</w:t>
      </w:r>
      <w:r w:rsidR="00A47CC0">
        <w:rPr>
          <w:sz w:val="20"/>
        </w:rPr>
        <w:t xml:space="preserve"> </w:t>
      </w:r>
      <w:r w:rsidRPr="00E52902">
        <w:rPr>
          <w:sz w:val="20"/>
        </w:rPr>
        <w:t xml:space="preserve">hereby nominate </w:t>
      </w:r>
    </w:p>
    <w:p w14:paraId="5A9FEFC0" w14:textId="77777777" w:rsidR="00A47CC0" w:rsidRDefault="00A47CC0">
      <w:pPr>
        <w:rPr>
          <w:sz w:val="20"/>
        </w:rPr>
      </w:pPr>
    </w:p>
    <w:p w14:paraId="44BD774F" w14:textId="77777777" w:rsidR="004F2B9C" w:rsidRPr="00E52902" w:rsidRDefault="004F2B9C">
      <w:pPr>
        <w:rPr>
          <w:sz w:val="20"/>
        </w:rPr>
      </w:pPr>
      <w:r w:rsidRPr="00E52902">
        <w:rPr>
          <w:sz w:val="20"/>
        </w:rPr>
        <w:t>__________________________________________________________________________________</w:t>
      </w:r>
      <w:proofErr w:type="gramStart"/>
      <w:r w:rsidR="00016CAA" w:rsidRPr="00E52902">
        <w:rPr>
          <w:sz w:val="20"/>
        </w:rPr>
        <w:t>_</w:t>
      </w:r>
      <w:r w:rsidRPr="00E52902">
        <w:rPr>
          <w:sz w:val="20"/>
        </w:rPr>
        <w:t>(</w:t>
      </w:r>
      <w:proofErr w:type="gramEnd"/>
      <w:r w:rsidRPr="00E52902">
        <w:rPr>
          <w:sz w:val="20"/>
        </w:rPr>
        <w:t>print full name),</w:t>
      </w:r>
      <w:r w:rsidR="00A47CC0">
        <w:rPr>
          <w:sz w:val="20"/>
        </w:rPr>
        <w:t xml:space="preserve"> </w:t>
      </w:r>
      <w:r w:rsidRPr="00E52902">
        <w:rPr>
          <w:sz w:val="20"/>
        </w:rPr>
        <w:t xml:space="preserve">as a candidate for a position on the Board of Directors of </w:t>
      </w:r>
      <w:r w:rsidR="00F370D9">
        <w:rPr>
          <w:sz w:val="20"/>
        </w:rPr>
        <w:t>Lakes at Polaris</w:t>
      </w:r>
      <w:r w:rsidRPr="00E52902">
        <w:rPr>
          <w:sz w:val="20"/>
        </w:rPr>
        <w:t xml:space="preserve"> Condominium Association for the election to be held on </w:t>
      </w:r>
      <w:r w:rsidR="001D02BF">
        <w:rPr>
          <w:sz w:val="20"/>
        </w:rPr>
        <w:t xml:space="preserve">March </w:t>
      </w:r>
      <w:r w:rsidR="00463D51">
        <w:rPr>
          <w:sz w:val="20"/>
        </w:rPr>
        <w:t>19, 2020</w:t>
      </w:r>
      <w:r w:rsidRPr="00E52902">
        <w:rPr>
          <w:sz w:val="20"/>
        </w:rPr>
        <w:t>.</w:t>
      </w:r>
    </w:p>
    <w:p w14:paraId="3396F462" w14:textId="77777777" w:rsidR="004F2B9C" w:rsidRPr="00E52902" w:rsidRDefault="004F2B9C">
      <w:pPr>
        <w:rPr>
          <w:sz w:val="20"/>
        </w:rPr>
      </w:pPr>
    </w:p>
    <w:p w14:paraId="412A0F8B" w14:textId="77777777" w:rsidR="004F2B9C" w:rsidRPr="00E52902" w:rsidRDefault="004F2B9C">
      <w:pPr>
        <w:rPr>
          <w:sz w:val="20"/>
        </w:rPr>
      </w:pPr>
      <w:r w:rsidRPr="00E52902">
        <w:rPr>
          <w:sz w:val="20"/>
        </w:rPr>
        <w:t>Address of nominee: ____________________________________________________________________________________________________</w:t>
      </w:r>
    </w:p>
    <w:p w14:paraId="05A32D54" w14:textId="77777777" w:rsidR="004F2B9C" w:rsidRPr="00E52902" w:rsidRDefault="004F2B9C">
      <w:pPr>
        <w:rPr>
          <w:sz w:val="20"/>
        </w:rPr>
      </w:pPr>
    </w:p>
    <w:p w14:paraId="600E9D38" w14:textId="65CEB745" w:rsidR="00742E5A" w:rsidRPr="00E52902" w:rsidRDefault="00982B75">
      <w:pPr>
        <w:rPr>
          <w:sz w:val="20"/>
        </w:rPr>
      </w:pPr>
      <w:r w:rsidRPr="00E52902">
        <w:rPr>
          <w:sz w:val="20"/>
        </w:rPr>
        <w:t>Length of t</w:t>
      </w:r>
      <w:r w:rsidR="004F2B9C" w:rsidRPr="00E52902">
        <w:rPr>
          <w:sz w:val="20"/>
        </w:rPr>
        <w:t xml:space="preserve">ime nominee has lived in </w:t>
      </w:r>
      <w:r w:rsidR="00F370D9">
        <w:rPr>
          <w:sz w:val="20"/>
        </w:rPr>
        <w:t xml:space="preserve">Lakes at </w:t>
      </w:r>
      <w:r w:rsidR="00D366AD">
        <w:rPr>
          <w:sz w:val="20"/>
        </w:rPr>
        <w:t>Polaris</w:t>
      </w:r>
      <w:r w:rsidR="00D366AD" w:rsidRPr="00E52902">
        <w:rPr>
          <w:sz w:val="20"/>
        </w:rPr>
        <w:t>: _</w:t>
      </w:r>
      <w:r w:rsidR="004F2B9C" w:rsidRPr="00E52902">
        <w:rPr>
          <w:sz w:val="20"/>
        </w:rPr>
        <w:t>_________________</w:t>
      </w:r>
      <w:r w:rsidR="0050019D">
        <w:rPr>
          <w:sz w:val="20"/>
        </w:rPr>
        <w:t>____</w:t>
      </w:r>
      <w:r w:rsidR="004F2B9C" w:rsidRPr="00E52902">
        <w:rPr>
          <w:sz w:val="20"/>
        </w:rPr>
        <w:t>____________________________</w:t>
      </w:r>
    </w:p>
    <w:p w14:paraId="2BB265E8" w14:textId="77777777" w:rsidR="00982B75" w:rsidRPr="00E52902" w:rsidRDefault="00982B75">
      <w:pPr>
        <w:rPr>
          <w:sz w:val="20"/>
        </w:rPr>
      </w:pPr>
    </w:p>
    <w:p w14:paraId="75FC32B8" w14:textId="77777777" w:rsidR="00982B75" w:rsidRPr="00E52902" w:rsidRDefault="00982B75">
      <w:pPr>
        <w:rPr>
          <w:sz w:val="20"/>
        </w:rPr>
      </w:pPr>
      <w:r w:rsidRPr="00E52902">
        <w:rPr>
          <w:sz w:val="20"/>
        </w:rPr>
        <w:t>Occupation/Employer: _________________________________________________________________________________________________</w:t>
      </w:r>
    </w:p>
    <w:p w14:paraId="6732BAF2" w14:textId="77777777" w:rsidR="00982B75" w:rsidRPr="00E52902" w:rsidRDefault="00982B75">
      <w:pPr>
        <w:rPr>
          <w:sz w:val="20"/>
        </w:rPr>
      </w:pPr>
    </w:p>
    <w:p w14:paraId="203ACABB" w14:textId="77777777" w:rsidR="00A47CC0" w:rsidRDefault="00982B75" w:rsidP="00A47CC0">
      <w:pPr>
        <w:rPr>
          <w:sz w:val="20"/>
          <w:u w:val="single"/>
        </w:rPr>
      </w:pPr>
      <w:r w:rsidRPr="00E52902">
        <w:rPr>
          <w:sz w:val="20"/>
        </w:rPr>
        <w:t>Experience, Interests, Education</w:t>
      </w:r>
      <w:r w:rsidR="00A47CC0">
        <w:rPr>
          <w:sz w:val="20"/>
        </w:rPr>
        <w:t xml:space="preserve">: </w:t>
      </w:r>
      <w:r w:rsidR="00A47CC0">
        <w:rPr>
          <w:sz w:val="20"/>
          <w:u w:val="single"/>
        </w:rPr>
        <w:tab/>
      </w:r>
      <w:r w:rsidR="00A47CC0">
        <w:rPr>
          <w:sz w:val="20"/>
          <w:u w:val="single"/>
        </w:rPr>
        <w:tab/>
      </w:r>
      <w:r w:rsidR="00A47CC0">
        <w:rPr>
          <w:sz w:val="20"/>
          <w:u w:val="single"/>
        </w:rPr>
        <w:tab/>
      </w:r>
      <w:r w:rsidR="00A47CC0">
        <w:rPr>
          <w:sz w:val="20"/>
          <w:u w:val="single"/>
        </w:rPr>
        <w:tab/>
      </w:r>
      <w:r w:rsidR="00A47CC0">
        <w:rPr>
          <w:sz w:val="20"/>
          <w:u w:val="single"/>
        </w:rPr>
        <w:tab/>
      </w:r>
      <w:r w:rsidR="00A47CC0">
        <w:rPr>
          <w:sz w:val="20"/>
          <w:u w:val="single"/>
        </w:rPr>
        <w:tab/>
      </w:r>
      <w:r w:rsidR="00A47CC0">
        <w:rPr>
          <w:sz w:val="20"/>
          <w:u w:val="single"/>
        </w:rPr>
        <w:tab/>
      </w:r>
      <w:r w:rsidR="00A47CC0">
        <w:rPr>
          <w:sz w:val="20"/>
          <w:u w:val="single"/>
        </w:rPr>
        <w:tab/>
      </w:r>
      <w:r w:rsidR="00A47CC0">
        <w:rPr>
          <w:sz w:val="20"/>
          <w:u w:val="single"/>
        </w:rPr>
        <w:tab/>
      </w:r>
      <w:r w:rsidR="00A47CC0">
        <w:rPr>
          <w:sz w:val="20"/>
          <w:u w:val="single"/>
        </w:rPr>
        <w:tab/>
      </w:r>
      <w:r w:rsidR="00A47CC0">
        <w:rPr>
          <w:sz w:val="20"/>
          <w:u w:val="single"/>
        </w:rPr>
        <w:tab/>
      </w:r>
    </w:p>
    <w:p w14:paraId="0A80223B" w14:textId="77777777" w:rsidR="00A47CC0" w:rsidRDefault="00A47CC0" w:rsidP="00A47CC0">
      <w:pPr>
        <w:rPr>
          <w:sz w:val="20"/>
          <w:u w:val="single"/>
        </w:rPr>
      </w:pPr>
    </w:p>
    <w:p w14:paraId="70ADF10C" w14:textId="77777777" w:rsidR="00A47CC0" w:rsidRDefault="00A47CC0" w:rsidP="00A47CC0">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C053B5D" w14:textId="77777777" w:rsidR="00A47CC0" w:rsidRDefault="00A47CC0" w:rsidP="00A47CC0">
      <w:pPr>
        <w:rPr>
          <w:sz w:val="20"/>
          <w:u w:val="single"/>
        </w:rPr>
      </w:pPr>
    </w:p>
    <w:p w14:paraId="4FC34F1A" w14:textId="77777777" w:rsidR="00A47CC0" w:rsidRDefault="00A47CC0" w:rsidP="00A47CC0">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2BE7D01" w14:textId="77777777" w:rsidR="00600C7B" w:rsidRDefault="00600C7B" w:rsidP="00A47CC0">
      <w:pPr>
        <w:rPr>
          <w:sz w:val="20"/>
          <w:u w:val="single"/>
        </w:rPr>
      </w:pPr>
    </w:p>
    <w:p w14:paraId="30CE39B3" w14:textId="77777777" w:rsidR="00600C7B" w:rsidRPr="00600C7B" w:rsidRDefault="00600C7B" w:rsidP="00A47CC0">
      <w:pPr>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rPr>
        <w:tab/>
      </w:r>
    </w:p>
    <w:p w14:paraId="7288538D" w14:textId="77777777" w:rsidR="00A47CC0" w:rsidRDefault="00A47CC0" w:rsidP="00A47CC0">
      <w:pPr>
        <w:rPr>
          <w:sz w:val="20"/>
          <w:u w:val="single"/>
        </w:rPr>
      </w:pPr>
    </w:p>
    <w:p w14:paraId="72FA4C05" w14:textId="77777777" w:rsidR="00982B75" w:rsidRPr="00E52902" w:rsidRDefault="00600C7B">
      <w:pPr>
        <w:rPr>
          <w:sz w:val="20"/>
        </w:rPr>
      </w:pPr>
      <w:r>
        <w:rPr>
          <w:sz w:val="20"/>
        </w:rPr>
        <w:t>Ex</w:t>
      </w:r>
      <w:r w:rsidR="00E52902">
        <w:rPr>
          <w:sz w:val="20"/>
        </w:rPr>
        <w:t xml:space="preserve">plain why you </w:t>
      </w:r>
      <w:r w:rsidR="00982B75" w:rsidRPr="00E52902">
        <w:rPr>
          <w:sz w:val="20"/>
        </w:rPr>
        <w:t>want to be elected (or why are you nominating this individual) to the Board of Directors?</w:t>
      </w:r>
    </w:p>
    <w:p w14:paraId="07434924" w14:textId="77777777" w:rsidR="00016CAA" w:rsidRPr="00E52902" w:rsidRDefault="00A47CC0">
      <w:pPr>
        <w:rPr>
          <w:sz w:val="20"/>
        </w:rPr>
      </w:pPr>
      <w:r>
        <w:rPr>
          <w:sz w:val="20"/>
        </w:rPr>
        <w:tab/>
      </w:r>
      <w:r>
        <w:rPr>
          <w:sz w:val="20"/>
        </w:rPr>
        <w:tab/>
      </w:r>
    </w:p>
    <w:p w14:paraId="3B599E27" w14:textId="77777777" w:rsidR="00016CAA" w:rsidRDefault="00A47CC0">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8152138" w14:textId="77777777" w:rsidR="00A47CC0" w:rsidRDefault="00A47CC0">
      <w:pPr>
        <w:rPr>
          <w:sz w:val="20"/>
          <w:u w:val="single"/>
        </w:rPr>
      </w:pPr>
    </w:p>
    <w:p w14:paraId="5DA8667D" w14:textId="77777777" w:rsidR="00A47CC0" w:rsidRDefault="00A47CC0">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070C113" w14:textId="77777777" w:rsidR="00A47CC0" w:rsidRDefault="00A47CC0">
      <w:pPr>
        <w:rPr>
          <w:sz w:val="20"/>
          <w:u w:val="single"/>
        </w:rPr>
      </w:pPr>
    </w:p>
    <w:p w14:paraId="20ABAC74" w14:textId="77777777" w:rsidR="00A47CC0" w:rsidRDefault="00A47CC0">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5039A9B" w14:textId="77777777" w:rsidR="00A47CC0" w:rsidRDefault="00A47CC0">
      <w:pPr>
        <w:rPr>
          <w:sz w:val="20"/>
          <w:u w:val="single"/>
        </w:rPr>
      </w:pPr>
    </w:p>
    <w:p w14:paraId="264F1C8E" w14:textId="0C125BD5" w:rsidR="00A47CC0" w:rsidRPr="00A47CC0" w:rsidRDefault="00A47CC0">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4072AF5" w14:textId="77777777" w:rsidR="00A47CC0" w:rsidRDefault="00A47CC0">
      <w:pPr>
        <w:rPr>
          <w:sz w:val="20"/>
        </w:rPr>
      </w:pPr>
    </w:p>
    <w:p w14:paraId="6207DBC2" w14:textId="77777777" w:rsidR="00A47CC0" w:rsidRPr="00E52902" w:rsidRDefault="00A47CC0">
      <w:pPr>
        <w:rPr>
          <w:sz w:val="20"/>
        </w:rPr>
      </w:pPr>
    </w:p>
    <w:p w14:paraId="62868AC0" w14:textId="506C8AC0" w:rsidR="006820D8" w:rsidRDefault="00016CAA">
      <w:pPr>
        <w:rPr>
          <w:sz w:val="20"/>
        </w:rPr>
      </w:pPr>
      <w:r w:rsidRPr="00E52902">
        <w:rPr>
          <w:sz w:val="20"/>
        </w:rPr>
        <w:t>Signature: _____________________________________________________________</w:t>
      </w:r>
      <w:r w:rsidR="00D366AD" w:rsidRPr="00E52902">
        <w:rPr>
          <w:sz w:val="20"/>
        </w:rPr>
        <w:t>_ Date</w:t>
      </w:r>
      <w:r w:rsidRPr="00E52902">
        <w:rPr>
          <w:sz w:val="20"/>
        </w:rPr>
        <w:t>: __________________________________________</w:t>
      </w:r>
    </w:p>
    <w:p w14:paraId="5E85C974" w14:textId="77777777" w:rsidR="00F370D9" w:rsidRDefault="00F370D9"/>
    <w:p w14:paraId="4D8E61F3" w14:textId="77777777" w:rsidR="003648B2" w:rsidRPr="00E52902" w:rsidRDefault="00600C7B">
      <w:r>
        <w:t>R</w:t>
      </w:r>
      <w:r w:rsidR="00016CAA" w:rsidRPr="00E52902">
        <w:t>ole of a Director in a Community Association</w:t>
      </w:r>
    </w:p>
    <w:p w14:paraId="6A5075F3" w14:textId="77777777" w:rsidR="003648B2" w:rsidRPr="00E52902" w:rsidRDefault="003648B2">
      <w:pPr>
        <w:rPr>
          <w:sz w:val="20"/>
        </w:rPr>
      </w:pPr>
    </w:p>
    <w:p w14:paraId="2BC9E0D7" w14:textId="77777777" w:rsidR="00A411AF" w:rsidRPr="00E52902" w:rsidRDefault="003648B2">
      <w:pPr>
        <w:rPr>
          <w:sz w:val="20"/>
        </w:rPr>
      </w:pPr>
      <w:r w:rsidRPr="00E52902">
        <w:rPr>
          <w:sz w:val="20"/>
        </w:rPr>
        <w:t xml:space="preserve">All of the unit owners in a condominium community are known as the Association. The Association is managed by a Board </w:t>
      </w:r>
      <w:r w:rsidR="00A411AF" w:rsidRPr="00E52902">
        <w:rPr>
          <w:sz w:val="20"/>
        </w:rPr>
        <w:t>composed of six</w:t>
      </w:r>
      <w:r w:rsidR="00FE77FE">
        <w:rPr>
          <w:sz w:val="20"/>
        </w:rPr>
        <w:t xml:space="preserve"> </w:t>
      </w:r>
      <w:r w:rsidRPr="00E52902">
        <w:rPr>
          <w:sz w:val="20"/>
        </w:rPr>
        <w:t xml:space="preserve">Directors. </w:t>
      </w:r>
      <w:r w:rsidR="00A411AF" w:rsidRPr="00E52902">
        <w:rPr>
          <w:sz w:val="20"/>
        </w:rPr>
        <w:t xml:space="preserve"> The Board of Directors represents all owne</w:t>
      </w:r>
      <w:r w:rsidR="0035683B">
        <w:rPr>
          <w:sz w:val="20"/>
        </w:rPr>
        <w:t>rs of the Lakes at Polaris Association</w:t>
      </w:r>
      <w:r w:rsidR="00A411AF" w:rsidRPr="00E52902">
        <w:rPr>
          <w:sz w:val="20"/>
        </w:rPr>
        <w:t xml:space="preserve"> in making decision on behalf of the Association. </w:t>
      </w:r>
      <w:r w:rsidRPr="00E52902">
        <w:rPr>
          <w:sz w:val="20"/>
        </w:rPr>
        <w:t xml:space="preserve">A property management company is contracted by the Board to assist in the management process. </w:t>
      </w:r>
    </w:p>
    <w:p w14:paraId="7AC371B7" w14:textId="77777777" w:rsidR="003648B2" w:rsidRPr="00E52902" w:rsidRDefault="003648B2">
      <w:pPr>
        <w:rPr>
          <w:sz w:val="20"/>
        </w:rPr>
      </w:pPr>
    </w:p>
    <w:p w14:paraId="36EE82FA" w14:textId="77777777" w:rsidR="00A411AF" w:rsidRPr="00E52902" w:rsidRDefault="003648B2">
      <w:pPr>
        <w:rPr>
          <w:sz w:val="20"/>
        </w:rPr>
      </w:pPr>
      <w:r w:rsidRPr="00E52902">
        <w:rPr>
          <w:sz w:val="20"/>
        </w:rPr>
        <w:t xml:space="preserve">Two Director terms expire each year. </w:t>
      </w:r>
      <w:r w:rsidR="00A411AF" w:rsidRPr="00E52902">
        <w:rPr>
          <w:sz w:val="20"/>
        </w:rPr>
        <w:t xml:space="preserve">Unit owners or owner’s spouses may nominate themselves or </w:t>
      </w:r>
      <w:r w:rsidR="008A0DE2" w:rsidRPr="00E52902">
        <w:rPr>
          <w:sz w:val="20"/>
        </w:rPr>
        <w:t>be nominated by another owner</w:t>
      </w:r>
      <w:r w:rsidR="00A411AF" w:rsidRPr="00E52902">
        <w:rPr>
          <w:sz w:val="20"/>
        </w:rPr>
        <w:t xml:space="preserve">.  </w:t>
      </w:r>
      <w:r w:rsidRPr="00E52902">
        <w:rPr>
          <w:sz w:val="20"/>
        </w:rPr>
        <w:t>A nominating co</w:t>
      </w:r>
      <w:r w:rsidR="00A411AF" w:rsidRPr="00E52902">
        <w:rPr>
          <w:sz w:val="20"/>
        </w:rPr>
        <w:t xml:space="preserve">mmittee appointed by the Board </w:t>
      </w:r>
      <w:r w:rsidRPr="00E52902">
        <w:rPr>
          <w:sz w:val="20"/>
        </w:rPr>
        <w:t xml:space="preserve">nominates individuals to fill these positions. Nominations may also be made from the floor at the annual meeting. </w:t>
      </w:r>
    </w:p>
    <w:p w14:paraId="77237048" w14:textId="77777777" w:rsidR="00A411AF" w:rsidRPr="00E52902" w:rsidRDefault="00A411AF">
      <w:pPr>
        <w:rPr>
          <w:sz w:val="20"/>
        </w:rPr>
      </w:pPr>
    </w:p>
    <w:p w14:paraId="25977497" w14:textId="5C8D9D97" w:rsidR="00A411AF" w:rsidRPr="00E52902" w:rsidRDefault="00A411AF" w:rsidP="00A411AF">
      <w:pPr>
        <w:rPr>
          <w:sz w:val="20"/>
        </w:rPr>
      </w:pPr>
      <w:r w:rsidRPr="00E52902">
        <w:rPr>
          <w:sz w:val="20"/>
        </w:rPr>
        <w:t xml:space="preserve">Owners or owner’s spouses interested in becoming a </w:t>
      </w:r>
      <w:r w:rsidR="00091FEE">
        <w:rPr>
          <w:sz w:val="20"/>
        </w:rPr>
        <w:t xml:space="preserve">Board </w:t>
      </w:r>
      <w:r w:rsidRPr="00E52902">
        <w:rPr>
          <w:sz w:val="20"/>
        </w:rPr>
        <w:t>Director submit a biographical sketch prior to the annual meeting in March. They are encouraged to introduce themselves and present the information contained in the biography to the owners at the meeting.</w:t>
      </w:r>
    </w:p>
    <w:p w14:paraId="3E609734" w14:textId="77777777" w:rsidR="00A411AF" w:rsidRPr="00E52902" w:rsidRDefault="00A411AF">
      <w:pPr>
        <w:rPr>
          <w:sz w:val="20"/>
        </w:rPr>
      </w:pPr>
    </w:p>
    <w:p w14:paraId="1A957145" w14:textId="77777777" w:rsidR="003648B2" w:rsidRPr="00E52902" w:rsidRDefault="003648B2">
      <w:pPr>
        <w:rPr>
          <w:sz w:val="20"/>
        </w:rPr>
      </w:pPr>
      <w:r w:rsidRPr="00E52902">
        <w:rPr>
          <w:sz w:val="20"/>
        </w:rPr>
        <w:t>Owners present at the Association’s annual meeting elect the Directors. An organization meeting is held immediately after the annual meeting to elect a President, Secretary and Treasurer.</w:t>
      </w:r>
    </w:p>
    <w:p w14:paraId="72273390" w14:textId="77777777" w:rsidR="003648B2" w:rsidRPr="00E52902" w:rsidRDefault="003648B2">
      <w:pPr>
        <w:rPr>
          <w:sz w:val="20"/>
        </w:rPr>
      </w:pPr>
    </w:p>
    <w:p w14:paraId="58637526" w14:textId="5BC16315" w:rsidR="003648B2" w:rsidRPr="00E52902" w:rsidRDefault="003648B2">
      <w:r w:rsidRPr="00E52902">
        <w:t xml:space="preserve">What are the qualification requirements for becoming a </w:t>
      </w:r>
      <w:r w:rsidR="00091FEE">
        <w:t xml:space="preserve">Board </w:t>
      </w:r>
      <w:r w:rsidRPr="00E52902">
        <w:t>Director?</w:t>
      </w:r>
    </w:p>
    <w:p w14:paraId="7A92182E" w14:textId="77777777" w:rsidR="003648B2" w:rsidRPr="00E52902" w:rsidRDefault="003648B2">
      <w:pPr>
        <w:rPr>
          <w:sz w:val="20"/>
        </w:rPr>
      </w:pPr>
    </w:p>
    <w:p w14:paraId="51B693B2" w14:textId="21372D4F" w:rsidR="00E52902" w:rsidRDefault="003648B2">
      <w:pPr>
        <w:rPr>
          <w:sz w:val="20"/>
        </w:rPr>
      </w:pPr>
      <w:r w:rsidRPr="00E52902">
        <w:rPr>
          <w:sz w:val="20"/>
        </w:rPr>
        <w:t xml:space="preserve">A nominee must be an owner or an owner’s spouse. A nominee should have a strong interest in the welfare of the community, be willing and able to attend monthly meetings and </w:t>
      </w:r>
      <w:r w:rsidR="00B0170B" w:rsidRPr="00E52902">
        <w:rPr>
          <w:sz w:val="20"/>
        </w:rPr>
        <w:t>an occasional executive session</w:t>
      </w:r>
      <w:r w:rsidRPr="00E52902">
        <w:rPr>
          <w:sz w:val="20"/>
        </w:rPr>
        <w:t xml:space="preserve"> (special meetings where issues such as legal matters are discu</w:t>
      </w:r>
      <w:r w:rsidR="00B0170B" w:rsidRPr="00E52902">
        <w:rPr>
          <w:sz w:val="20"/>
        </w:rPr>
        <w:t xml:space="preserve">ssed). In addition to practical experience that one may bring as a </w:t>
      </w:r>
      <w:r w:rsidR="00091FEE">
        <w:rPr>
          <w:sz w:val="20"/>
        </w:rPr>
        <w:t xml:space="preserve">Board </w:t>
      </w:r>
      <w:r w:rsidR="00B0170B" w:rsidRPr="00E52902">
        <w:rPr>
          <w:sz w:val="20"/>
        </w:rPr>
        <w:t xml:space="preserve">Director, creative </w:t>
      </w:r>
      <w:r w:rsidR="00B32CAF" w:rsidRPr="00E52902">
        <w:rPr>
          <w:sz w:val="20"/>
        </w:rPr>
        <w:t xml:space="preserve">problem-solving, an open mind, and </w:t>
      </w:r>
      <w:r w:rsidR="00B0170B" w:rsidRPr="00E52902">
        <w:rPr>
          <w:sz w:val="20"/>
        </w:rPr>
        <w:t>good listening and interpretive skills are valuable qualifications. Directors</w:t>
      </w:r>
      <w:r w:rsidR="00B32CAF" w:rsidRPr="00E52902">
        <w:rPr>
          <w:sz w:val="20"/>
        </w:rPr>
        <w:t xml:space="preserve"> often communicate online using </w:t>
      </w:r>
      <w:r w:rsidR="00E52902">
        <w:rPr>
          <w:sz w:val="20"/>
        </w:rPr>
        <w:t>e-</w:t>
      </w:r>
      <w:r w:rsidR="00B0170B" w:rsidRPr="00E52902">
        <w:rPr>
          <w:sz w:val="20"/>
        </w:rPr>
        <w:t>mail, (this helps to reduce the number of meetings) so access to a computer is extremely helpful.</w:t>
      </w:r>
    </w:p>
    <w:p w14:paraId="644CFE96" w14:textId="77777777" w:rsidR="00B32CAF" w:rsidRPr="00E52902" w:rsidRDefault="00B32CAF">
      <w:pPr>
        <w:rPr>
          <w:sz w:val="20"/>
        </w:rPr>
      </w:pPr>
    </w:p>
    <w:p w14:paraId="2285156D" w14:textId="64BA06BB" w:rsidR="00B0170B" w:rsidRPr="00E52902" w:rsidRDefault="00B0170B">
      <w:r w:rsidRPr="00E52902">
        <w:t xml:space="preserve">What are the duties of a </w:t>
      </w:r>
      <w:r w:rsidR="00D366AD" w:rsidRPr="00E52902">
        <w:t>director</w:t>
      </w:r>
      <w:r w:rsidRPr="00E52902">
        <w:t>?</w:t>
      </w:r>
    </w:p>
    <w:p w14:paraId="6693CC04" w14:textId="77777777" w:rsidR="00B0170B" w:rsidRPr="00E52902" w:rsidRDefault="00B0170B">
      <w:pPr>
        <w:rPr>
          <w:sz w:val="20"/>
        </w:rPr>
      </w:pPr>
    </w:p>
    <w:p w14:paraId="4F0691FD" w14:textId="77777777" w:rsidR="00B0170B" w:rsidRPr="00E52902" w:rsidRDefault="00A411AF">
      <w:pPr>
        <w:rPr>
          <w:sz w:val="20"/>
        </w:rPr>
      </w:pPr>
      <w:r w:rsidRPr="00E52902">
        <w:rPr>
          <w:sz w:val="20"/>
        </w:rPr>
        <w:t xml:space="preserve">Serving as a Director is voluntary and without pay. </w:t>
      </w:r>
      <w:r w:rsidR="00B0170B" w:rsidRPr="00E52902">
        <w:rPr>
          <w:sz w:val="20"/>
        </w:rPr>
        <w:t>At Board meetings, Directors follow an agenda pre</w:t>
      </w:r>
      <w:r w:rsidR="00E52902">
        <w:rPr>
          <w:sz w:val="20"/>
        </w:rPr>
        <w:t>pared by the President and the Property M</w:t>
      </w:r>
      <w:r w:rsidR="00B0170B" w:rsidRPr="00E52902">
        <w:rPr>
          <w:sz w:val="20"/>
        </w:rPr>
        <w:t>anager. They interact with the other Directors as items are discussed. They establish goals, a budget and determine maintenance priorities.</w:t>
      </w:r>
      <w:r w:rsidR="008A0DE2" w:rsidRPr="00E52902">
        <w:rPr>
          <w:sz w:val="20"/>
        </w:rPr>
        <w:t xml:space="preserve"> </w:t>
      </w:r>
    </w:p>
    <w:p w14:paraId="4A1B7D43" w14:textId="77777777" w:rsidR="00DD706E" w:rsidRPr="00E52902" w:rsidRDefault="00DD706E">
      <w:pPr>
        <w:rPr>
          <w:sz w:val="20"/>
        </w:rPr>
      </w:pPr>
    </w:p>
    <w:p w14:paraId="1BA151D4" w14:textId="77777777" w:rsidR="00B0170B" w:rsidRPr="00E52902" w:rsidRDefault="00DD706E">
      <w:pPr>
        <w:rPr>
          <w:sz w:val="20"/>
        </w:rPr>
      </w:pPr>
      <w:r w:rsidRPr="00E52902">
        <w:rPr>
          <w:sz w:val="20"/>
        </w:rPr>
        <w:t>Few Directors elected to the Board have prior experience on how to manage a community</w:t>
      </w:r>
      <w:r w:rsidR="00B32CAF" w:rsidRPr="00E52902">
        <w:rPr>
          <w:sz w:val="20"/>
        </w:rPr>
        <w:t>. A learning curve is expected.</w:t>
      </w:r>
      <w:r w:rsidRPr="00E52902">
        <w:rPr>
          <w:sz w:val="20"/>
        </w:rPr>
        <w:t xml:space="preserve"> It will also take a few meetings to become familiar with some of the issues in the community</w:t>
      </w:r>
      <w:r w:rsidR="00B32CAF" w:rsidRPr="00E52902">
        <w:rPr>
          <w:sz w:val="20"/>
        </w:rPr>
        <w:t xml:space="preserve"> that the Board has already been discussing</w:t>
      </w:r>
      <w:r w:rsidRPr="00E52902">
        <w:rPr>
          <w:sz w:val="20"/>
        </w:rPr>
        <w:t xml:space="preserve">. </w:t>
      </w:r>
      <w:r w:rsidR="00B32CAF" w:rsidRPr="00E52902">
        <w:rPr>
          <w:sz w:val="20"/>
        </w:rPr>
        <w:t>A Director should exercise c</w:t>
      </w:r>
      <w:r w:rsidRPr="00E52902">
        <w:rPr>
          <w:sz w:val="20"/>
        </w:rPr>
        <w:t>o</w:t>
      </w:r>
      <w:r w:rsidR="00B32CAF" w:rsidRPr="00E52902">
        <w:rPr>
          <w:sz w:val="20"/>
        </w:rPr>
        <w:t>mmon sense</w:t>
      </w:r>
      <w:r w:rsidR="008A0DE2" w:rsidRPr="00E52902">
        <w:rPr>
          <w:sz w:val="20"/>
        </w:rPr>
        <w:t>, good judgment and a desire to</w:t>
      </w:r>
      <w:r w:rsidR="00B32CAF" w:rsidRPr="00E52902">
        <w:rPr>
          <w:sz w:val="20"/>
        </w:rPr>
        <w:t xml:space="preserve"> </w:t>
      </w:r>
      <w:r w:rsidRPr="00E52902">
        <w:rPr>
          <w:sz w:val="20"/>
        </w:rPr>
        <w:t>keep the community operat</w:t>
      </w:r>
      <w:r w:rsidR="00B32CAF" w:rsidRPr="00E52902">
        <w:rPr>
          <w:sz w:val="20"/>
        </w:rPr>
        <w:t>ing safely and within budget.</w:t>
      </w:r>
    </w:p>
    <w:p w14:paraId="16CCE75E" w14:textId="77777777" w:rsidR="003648B2" w:rsidRPr="00E52902" w:rsidRDefault="003648B2">
      <w:pPr>
        <w:rPr>
          <w:sz w:val="20"/>
        </w:rPr>
      </w:pPr>
    </w:p>
    <w:p w14:paraId="4DD4C136" w14:textId="77777777" w:rsidR="003648B2" w:rsidRPr="00E52902" w:rsidRDefault="003648B2">
      <w:pPr>
        <w:rPr>
          <w:sz w:val="20"/>
        </w:rPr>
      </w:pPr>
    </w:p>
    <w:p w14:paraId="76051A11" w14:textId="4BEA261D" w:rsidR="00016CAA" w:rsidRDefault="00D366AD">
      <w:pPr>
        <w:rPr>
          <w:sz w:val="20"/>
        </w:rPr>
      </w:pPr>
      <w:r>
        <w:rPr>
          <w:sz w:val="20"/>
        </w:rPr>
        <w:t>Any other comments:</w:t>
      </w:r>
    </w:p>
    <w:p w14:paraId="16F37CF1" w14:textId="77777777" w:rsidR="00B24547" w:rsidRDefault="00B24547">
      <w:pPr>
        <w:rPr>
          <w:sz w:val="20"/>
        </w:rPr>
      </w:pPr>
    </w:p>
    <w:p w14:paraId="32F2EF70" w14:textId="3DE6A276" w:rsidR="00B24547" w:rsidRDefault="00B24547">
      <w:pPr>
        <w:rPr>
          <w:sz w:val="20"/>
        </w:rPr>
      </w:pPr>
      <w:r>
        <w:rPr>
          <w:noProof/>
          <w:sz w:val="20"/>
        </w:rPr>
        <mc:AlternateContent>
          <mc:Choice Requires="wps">
            <w:drawing>
              <wp:anchor distT="0" distB="0" distL="114300" distR="114300" simplePos="0" relativeHeight="251658240" behindDoc="1" locked="0" layoutInCell="1" allowOverlap="1" wp14:anchorId="32C5C4CE" wp14:editId="2AD4B9BF">
                <wp:simplePos x="0" y="0"/>
                <wp:positionH relativeFrom="column">
                  <wp:posOffset>55245</wp:posOffset>
                </wp:positionH>
                <wp:positionV relativeFrom="paragraph">
                  <wp:posOffset>111125</wp:posOffset>
                </wp:positionV>
                <wp:extent cx="6210300" cy="7620"/>
                <wp:effectExtent l="13335" t="8255" r="5715" b="12700"/>
                <wp:wrapNone/>
                <wp:docPr id="10177120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48EC02" id="_x0000_t32" coordsize="21600,21600" o:spt="32" o:oned="t" path="m,l21600,21600e" filled="f">
                <v:path arrowok="t" fillok="f" o:connecttype="none"/>
                <o:lock v:ext="edit" shapetype="t"/>
              </v:shapetype>
              <v:shape id="AutoShape 2" o:spid="_x0000_s1026" type="#_x0000_t32" style="position:absolute;margin-left:4.35pt;margin-top:8.75pt;width:489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"/>
            </w:pict>
          </mc:Fallback>
        </mc:AlternateContent>
      </w:r>
    </w:p>
    <w:p w14:paraId="3BEDD439" w14:textId="1297698B" w:rsidR="00D366AD" w:rsidRPr="00E52902" w:rsidRDefault="00D366AD">
      <w:pPr>
        <w:rPr>
          <w:sz w:val="20"/>
        </w:rPr>
      </w:pPr>
    </w:p>
    <w:p w14:paraId="3CC5FC21" w14:textId="1BD554C9" w:rsidR="00016CAA" w:rsidRPr="00E52902" w:rsidRDefault="00016CAA">
      <w:pPr>
        <w:rPr>
          <w:sz w:val="20"/>
        </w:rPr>
      </w:pPr>
    </w:p>
    <w:p w14:paraId="126664DE" w14:textId="4FA577BC" w:rsidR="00742E5A" w:rsidRPr="00E52902" w:rsidRDefault="00B24547">
      <w:pPr>
        <w:rPr>
          <w:sz w:val="20"/>
        </w:rPr>
      </w:pPr>
      <w:r>
        <w:rPr>
          <w:noProof/>
          <w:sz w:val="20"/>
        </w:rPr>
        <mc:AlternateContent>
          <mc:Choice Requires="wps">
            <w:drawing>
              <wp:anchor distT="0" distB="0" distL="114300" distR="114300" simplePos="0" relativeHeight="251660288" behindDoc="0" locked="0" layoutInCell="1" allowOverlap="1" wp14:anchorId="32C5C4CE" wp14:editId="68A65205">
                <wp:simplePos x="0" y="0"/>
                <wp:positionH relativeFrom="column">
                  <wp:posOffset>71120</wp:posOffset>
                </wp:positionH>
                <wp:positionV relativeFrom="paragraph">
                  <wp:posOffset>391160</wp:posOffset>
                </wp:positionV>
                <wp:extent cx="6210300" cy="7620"/>
                <wp:effectExtent l="10160" t="11430" r="8890" b="9525"/>
                <wp:wrapNone/>
                <wp:docPr id="148552356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B7E2B" id="AutoShape 4" o:spid="_x0000_s1026" type="#_x0000_t32" style="position:absolute;margin-left:5.6pt;margin-top:30.8pt;width:489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"/>
            </w:pict>
          </mc:Fallback>
        </mc:AlternateContent>
      </w:r>
      <w:r>
        <w:rPr>
          <w:noProof/>
          <w:sz w:val="20"/>
        </w:rPr>
        <mc:AlternateContent>
          <mc:Choice Requires="wps">
            <w:drawing>
              <wp:anchor distT="0" distB="0" distL="114300" distR="114300" simplePos="0" relativeHeight="251659264" behindDoc="0" locked="0" layoutInCell="1" allowOverlap="1" wp14:anchorId="32C5C4CE" wp14:editId="576FCF23">
                <wp:simplePos x="0" y="0"/>
                <wp:positionH relativeFrom="column">
                  <wp:posOffset>41910</wp:posOffset>
                </wp:positionH>
                <wp:positionV relativeFrom="paragraph">
                  <wp:posOffset>22225</wp:posOffset>
                </wp:positionV>
                <wp:extent cx="6210300" cy="7620"/>
                <wp:effectExtent l="9525" t="13970" r="9525" b="6985"/>
                <wp:wrapNone/>
                <wp:docPr id="9498629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C2697" id="AutoShape 3" o:spid="_x0000_s1026" type="#_x0000_t32" style="position:absolute;margin-left:3.3pt;margin-top:1.75pt;width:489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"/>
            </w:pict>
          </mc:Fallback>
        </mc:AlternateContent>
      </w:r>
      <w:r w:rsidR="00982B75" w:rsidRPr="00E52902">
        <w:rPr>
          <w:vanish/>
          <w:sz w:val="20"/>
        </w:rPr>
        <w:t>ature: ___________________________________________________________  Date: _____________________________________________</w:t>
      </w:r>
      <w:r w:rsidR="00982B75" w:rsidRPr="00E52902">
        <w:rPr>
          <w:vanish/>
          <w:sz w:val="20"/>
        </w:rPr>
        <w:cr/>
        <w:t>___</w:t>
      </w:r>
    </w:p>
    <w:sectPr w:rsidR="00742E5A" w:rsidRPr="00E52902" w:rsidSect="00A47CC0">
      <w:headerReference w:type="default" r:id="rId7"/>
      <w:footerReference w:type="default" r:id="rId8"/>
      <w:pgSz w:w="12240" w:h="15840"/>
      <w:pgMar w:top="720" w:right="720"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3131" w14:textId="77777777" w:rsidR="00A623DB" w:rsidRDefault="00A623DB" w:rsidP="00D366AD">
      <w:r>
        <w:separator/>
      </w:r>
    </w:p>
  </w:endnote>
  <w:endnote w:type="continuationSeparator" w:id="0">
    <w:p w14:paraId="4DEF1303" w14:textId="77777777" w:rsidR="00A623DB" w:rsidRDefault="00A623DB" w:rsidP="00D3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EDA5" w14:textId="3A09D02F" w:rsidR="00091FEE" w:rsidRDefault="00000000">
    <w:pPr>
      <w:pStyle w:val="Footer"/>
      <w:pBdr>
        <w:top w:val="single" w:sz="4" w:space="1" w:color="D9D9D9" w:themeColor="background1" w:themeShade="D9"/>
      </w:pBdr>
      <w:rPr>
        <w:b/>
        <w:bCs/>
      </w:rPr>
    </w:pPr>
    <w:sdt>
      <w:sdtPr>
        <w:id w:val="1947038964"/>
        <w:docPartObj>
          <w:docPartGallery w:val="Page Numbers (Bottom of Page)"/>
          <w:docPartUnique/>
        </w:docPartObj>
      </w:sdtPr>
      <w:sdtEndPr>
        <w:rPr>
          <w:color w:val="7F7F7F" w:themeColor="background1" w:themeShade="7F"/>
          <w:spacing w:val="60"/>
        </w:rPr>
      </w:sdtEndPr>
      <w:sdtContent>
        <w:r w:rsidR="00091FEE">
          <w:fldChar w:fldCharType="begin"/>
        </w:r>
        <w:r w:rsidR="00091FEE">
          <w:instrText xml:space="preserve"> PAGE   \* MERGEFORMAT </w:instrText>
        </w:r>
        <w:r w:rsidR="00091FEE">
          <w:fldChar w:fldCharType="separate"/>
        </w:r>
        <w:r w:rsidR="00091FEE">
          <w:rPr>
            <w:b/>
            <w:bCs/>
            <w:noProof/>
          </w:rPr>
          <w:t>2</w:t>
        </w:r>
        <w:r w:rsidR="00091FEE">
          <w:rPr>
            <w:b/>
            <w:bCs/>
            <w:noProof/>
          </w:rPr>
          <w:fldChar w:fldCharType="end"/>
        </w:r>
        <w:r w:rsidR="00091FEE">
          <w:rPr>
            <w:b/>
            <w:bCs/>
          </w:rPr>
          <w:t xml:space="preserve"> | </w:t>
        </w:r>
        <w:r w:rsidR="00091FEE">
          <w:rPr>
            <w:color w:val="7F7F7F" w:themeColor="background1" w:themeShade="7F"/>
            <w:spacing w:val="60"/>
          </w:rPr>
          <w:t>Page</w:t>
        </w:r>
      </w:sdtContent>
    </w:sdt>
    <w:r w:rsidR="00451F1D">
      <w:rPr>
        <w:color w:val="7F7F7F" w:themeColor="background1" w:themeShade="7F"/>
        <w:spacing w:val="60"/>
      </w:rPr>
      <w:tab/>
      <w:t>Revision 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22C4" w14:textId="77777777" w:rsidR="00A623DB" w:rsidRDefault="00A623DB" w:rsidP="00D366AD">
      <w:r>
        <w:separator/>
      </w:r>
    </w:p>
  </w:footnote>
  <w:footnote w:type="continuationSeparator" w:id="0">
    <w:p w14:paraId="3815DFB4" w14:textId="77777777" w:rsidR="00A623DB" w:rsidRDefault="00A623DB" w:rsidP="00D3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4F79" w14:textId="28014DD0" w:rsidR="00D366AD" w:rsidRDefault="00D366AD">
    <w:pPr>
      <w:pStyle w:val="Header"/>
    </w:pPr>
    <w:r>
      <w:rPr>
        <w:noProof/>
      </w:rPr>
      <w:drawing>
        <wp:anchor distT="0" distB="0" distL="114300" distR="114300" simplePos="0" relativeHeight="251659264" behindDoc="0" locked="0" layoutInCell="1" allowOverlap="1" wp14:anchorId="3A5B41BA" wp14:editId="04E7D40D">
          <wp:simplePos x="0" y="0"/>
          <wp:positionH relativeFrom="column">
            <wp:posOffset>6180810</wp:posOffset>
          </wp:positionH>
          <wp:positionV relativeFrom="paragraph">
            <wp:posOffset>-241020</wp:posOffset>
          </wp:positionV>
          <wp:extent cx="457200" cy="445135"/>
          <wp:effectExtent l="0" t="0" r="0" b="0"/>
          <wp:wrapNone/>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5135"/>
                  </a:xfrm>
                  <a:prstGeom prst="rect">
                    <a:avLst/>
                  </a:prstGeom>
                  <a:noFill/>
                </pic:spPr>
              </pic:pic>
            </a:graphicData>
          </a:graphic>
        </wp:anchor>
      </w:drawing>
    </w:r>
    <w:r w:rsidR="00091FEE">
      <w:t>Info Document 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5A"/>
    <w:rsid w:val="00016CAA"/>
    <w:rsid w:val="00060F95"/>
    <w:rsid w:val="00062EF7"/>
    <w:rsid w:val="000740E7"/>
    <w:rsid w:val="00091FEE"/>
    <w:rsid w:val="00096378"/>
    <w:rsid w:val="000C1A44"/>
    <w:rsid w:val="00124DB0"/>
    <w:rsid w:val="001417C1"/>
    <w:rsid w:val="00172257"/>
    <w:rsid w:val="001B04B2"/>
    <w:rsid w:val="001D02BF"/>
    <w:rsid w:val="001E4099"/>
    <w:rsid w:val="001F23AE"/>
    <w:rsid w:val="002404FC"/>
    <w:rsid w:val="00295B89"/>
    <w:rsid w:val="00326D7C"/>
    <w:rsid w:val="0035683B"/>
    <w:rsid w:val="003648B2"/>
    <w:rsid w:val="003A77C8"/>
    <w:rsid w:val="003E3BBD"/>
    <w:rsid w:val="00420D3C"/>
    <w:rsid w:val="00451F1D"/>
    <w:rsid w:val="00463D51"/>
    <w:rsid w:val="00466233"/>
    <w:rsid w:val="0048793E"/>
    <w:rsid w:val="004B0063"/>
    <w:rsid w:val="004C7C3A"/>
    <w:rsid w:val="004F2B9C"/>
    <w:rsid w:val="004F3D47"/>
    <w:rsid w:val="0050019D"/>
    <w:rsid w:val="00510BB7"/>
    <w:rsid w:val="00514510"/>
    <w:rsid w:val="00557C5F"/>
    <w:rsid w:val="00560626"/>
    <w:rsid w:val="005676F7"/>
    <w:rsid w:val="005A1532"/>
    <w:rsid w:val="005A2C58"/>
    <w:rsid w:val="005D19BA"/>
    <w:rsid w:val="005D575F"/>
    <w:rsid w:val="00600C7B"/>
    <w:rsid w:val="00637B2A"/>
    <w:rsid w:val="00651B2F"/>
    <w:rsid w:val="006820D8"/>
    <w:rsid w:val="006E12FA"/>
    <w:rsid w:val="00703C7E"/>
    <w:rsid w:val="00742E5A"/>
    <w:rsid w:val="00747444"/>
    <w:rsid w:val="007A27C9"/>
    <w:rsid w:val="007B6F41"/>
    <w:rsid w:val="007E6B41"/>
    <w:rsid w:val="007F1B51"/>
    <w:rsid w:val="0081575D"/>
    <w:rsid w:val="00815FAE"/>
    <w:rsid w:val="00856CF5"/>
    <w:rsid w:val="008A0DE2"/>
    <w:rsid w:val="008A7245"/>
    <w:rsid w:val="008D52C5"/>
    <w:rsid w:val="008D7D3D"/>
    <w:rsid w:val="009200F9"/>
    <w:rsid w:val="0093613F"/>
    <w:rsid w:val="00982B75"/>
    <w:rsid w:val="00A329A3"/>
    <w:rsid w:val="00A411AF"/>
    <w:rsid w:val="00A47CC0"/>
    <w:rsid w:val="00A623DB"/>
    <w:rsid w:val="00A74061"/>
    <w:rsid w:val="00AC0BC0"/>
    <w:rsid w:val="00AC6E72"/>
    <w:rsid w:val="00AE471F"/>
    <w:rsid w:val="00AF6DA2"/>
    <w:rsid w:val="00B0170B"/>
    <w:rsid w:val="00B24547"/>
    <w:rsid w:val="00B32CAF"/>
    <w:rsid w:val="00BD25B1"/>
    <w:rsid w:val="00BF1C23"/>
    <w:rsid w:val="00C53AA3"/>
    <w:rsid w:val="00C652CC"/>
    <w:rsid w:val="00CC0C3A"/>
    <w:rsid w:val="00D10623"/>
    <w:rsid w:val="00D221A6"/>
    <w:rsid w:val="00D366AD"/>
    <w:rsid w:val="00D45C98"/>
    <w:rsid w:val="00D5378D"/>
    <w:rsid w:val="00DD706E"/>
    <w:rsid w:val="00DE3A8D"/>
    <w:rsid w:val="00E20FF0"/>
    <w:rsid w:val="00E43AEF"/>
    <w:rsid w:val="00E52902"/>
    <w:rsid w:val="00E707C9"/>
    <w:rsid w:val="00E7168C"/>
    <w:rsid w:val="00F370D9"/>
    <w:rsid w:val="00F769E9"/>
    <w:rsid w:val="00F81E4C"/>
    <w:rsid w:val="00FA0C58"/>
    <w:rsid w:val="00FA0DD6"/>
    <w:rsid w:val="00FB2483"/>
    <w:rsid w:val="00FC5EB2"/>
    <w:rsid w:val="00FE1134"/>
    <w:rsid w:val="00FE1DB6"/>
    <w:rsid w:val="00FE77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51619"/>
  <w15:docId w15:val="{A7AD9276-3186-42CE-B19F-6751EA8D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0ED"/>
  </w:style>
  <w:style w:type="paragraph" w:styleId="Heading1">
    <w:name w:val="heading 1"/>
    <w:basedOn w:val="Normal"/>
    <w:next w:val="Normal"/>
    <w:link w:val="Heading1Char"/>
    <w:uiPriority w:val="9"/>
    <w:qFormat/>
    <w:rsid w:val="00B2454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1A6"/>
    <w:rPr>
      <w:color w:val="0000FF" w:themeColor="hyperlink"/>
      <w:u w:val="single"/>
    </w:rPr>
  </w:style>
  <w:style w:type="paragraph" w:styleId="Header">
    <w:name w:val="header"/>
    <w:basedOn w:val="Normal"/>
    <w:link w:val="HeaderChar"/>
    <w:uiPriority w:val="99"/>
    <w:unhideWhenUsed/>
    <w:rsid w:val="00D366AD"/>
    <w:pPr>
      <w:tabs>
        <w:tab w:val="center" w:pos="4680"/>
        <w:tab w:val="right" w:pos="9360"/>
      </w:tabs>
    </w:pPr>
  </w:style>
  <w:style w:type="character" w:customStyle="1" w:styleId="HeaderChar">
    <w:name w:val="Header Char"/>
    <w:basedOn w:val="DefaultParagraphFont"/>
    <w:link w:val="Header"/>
    <w:uiPriority w:val="99"/>
    <w:rsid w:val="00D366AD"/>
  </w:style>
  <w:style w:type="paragraph" w:styleId="Footer">
    <w:name w:val="footer"/>
    <w:basedOn w:val="Normal"/>
    <w:link w:val="FooterChar"/>
    <w:uiPriority w:val="99"/>
    <w:unhideWhenUsed/>
    <w:rsid w:val="00D366AD"/>
    <w:pPr>
      <w:tabs>
        <w:tab w:val="center" w:pos="4680"/>
        <w:tab w:val="right" w:pos="9360"/>
      </w:tabs>
    </w:pPr>
  </w:style>
  <w:style w:type="character" w:customStyle="1" w:styleId="FooterChar">
    <w:name w:val="Footer Char"/>
    <w:basedOn w:val="DefaultParagraphFont"/>
    <w:link w:val="Footer"/>
    <w:uiPriority w:val="99"/>
    <w:rsid w:val="00D366AD"/>
  </w:style>
  <w:style w:type="character" w:styleId="UnresolvedMention">
    <w:name w:val="Unresolved Mention"/>
    <w:basedOn w:val="DefaultParagraphFont"/>
    <w:uiPriority w:val="99"/>
    <w:semiHidden/>
    <w:unhideWhenUsed/>
    <w:rsid w:val="00D366AD"/>
    <w:rPr>
      <w:color w:val="605E5C"/>
      <w:shd w:val="clear" w:color="auto" w:fill="E1DFDD"/>
    </w:rPr>
  </w:style>
  <w:style w:type="character" w:customStyle="1" w:styleId="Heading1Char">
    <w:name w:val="Heading 1 Char"/>
    <w:basedOn w:val="DefaultParagraphFont"/>
    <w:link w:val="Heading1"/>
    <w:uiPriority w:val="9"/>
    <w:rsid w:val="00B2454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orvath@sentrymg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OLSD</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Barringer</dc:creator>
  <cp:lastModifiedBy>Richard Hibbard</cp:lastModifiedBy>
  <cp:revision>2</cp:revision>
  <dcterms:created xsi:type="dcterms:W3CDTF">2025-01-26T00:28:00Z</dcterms:created>
  <dcterms:modified xsi:type="dcterms:W3CDTF">2025-01-26T00:28:00Z</dcterms:modified>
</cp:coreProperties>
</file>